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E0" w:rsidRPr="00EB2A5A" w:rsidRDefault="00EB2A5A" w:rsidP="005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</w:t>
      </w:r>
    </w:p>
    <w:p w:rsidR="00582CE0" w:rsidRPr="00EB2A5A" w:rsidRDefault="00EB2A5A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0754" w:rsidRDefault="00F10754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0754" w:rsidRDefault="00F10754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A5A" w:rsidRPr="00EB2A5A" w:rsidRDefault="00EB2A5A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 NIŻEJ PODPISANA/PODPISANY </w:t>
      </w: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582CE0" w:rsidRPr="00EB2A5A" w:rsidRDefault="00EB2A5A" w:rsidP="00EB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…….…………………………………………………OŚWIADCZAM, ŻE: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EB2A5A" w:rsidP="00F10754">
      <w:pPr>
        <w:rPr>
          <w:rFonts w:ascii="Times New Roman" w:hAnsi="Times New Roman" w:cs="Times New Roman"/>
          <w:bCs/>
          <w:sz w:val="24"/>
          <w:szCs w:val="24"/>
        </w:rPr>
      </w:pP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ZAPOZNAŁEM/ŁAM SIĘ Z TREŚCIĄ</w:t>
      </w: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PROCEDUR BEZPIECZEŃSTWA DOTYCZĄCYCH ORGANIZACJI </w:t>
      </w:r>
      <w:r w:rsidR="00A70DE8">
        <w:rPr>
          <w:rFonts w:ascii="Times New Roman" w:hAnsi="Times New Roman" w:cs="Times New Roman"/>
          <w:bCs/>
          <w:sz w:val="24"/>
          <w:szCs w:val="24"/>
        </w:rPr>
        <w:t>PRACY SZKOŁY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 W ZESPOLE SZKOLNO- PRZEDSZKOLNYM W </w:t>
      </w:r>
      <w:r w:rsidR="008343FE">
        <w:rPr>
          <w:rFonts w:ascii="Times New Roman" w:hAnsi="Times New Roman" w:cs="Times New Roman"/>
          <w:bCs/>
          <w:sz w:val="24"/>
          <w:szCs w:val="24"/>
        </w:rPr>
        <w:t>REŃSKIEJ WSI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DE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E62DC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C81F38">
        <w:rPr>
          <w:rFonts w:ascii="Times New Roman" w:hAnsi="Times New Roman" w:cs="Times New Roman"/>
          <w:bCs/>
          <w:sz w:val="24"/>
          <w:szCs w:val="24"/>
        </w:rPr>
        <w:t>WRZEŚNIA 2020R</w:t>
      </w:r>
      <w:r w:rsidR="00A70DE8">
        <w:rPr>
          <w:rFonts w:ascii="Times New Roman" w:hAnsi="Times New Roman" w:cs="Times New Roman"/>
          <w:bCs/>
          <w:sz w:val="24"/>
          <w:szCs w:val="24"/>
        </w:rPr>
        <w:t>. W CZASIE COVID-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ZOBOWIĄZUJĘ SIĘ ICH PRZESTRZEGAĆ. </w:t>
      </w:r>
    </w:p>
    <w:p w:rsidR="00582CE0" w:rsidRPr="00EB2A5A" w:rsidRDefault="00582CE0" w:rsidP="00582CE0">
      <w:pPr>
        <w:spacing w:after="0" w:line="240" w:lineRule="auto"/>
        <w:ind w:left="3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582CE0" w:rsidP="0058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582CE0" w:rsidRPr="00EB2A5A" w:rsidRDefault="00582CE0" w:rsidP="0058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DA3" w:rsidRPr="00EB2A5A" w:rsidRDefault="00232DA3" w:rsidP="00582CE0">
      <w:pPr>
        <w:rPr>
          <w:rFonts w:ascii="Times New Roman" w:hAnsi="Times New Roman" w:cs="Times New Roman"/>
          <w:sz w:val="24"/>
          <w:szCs w:val="24"/>
        </w:rPr>
      </w:pPr>
    </w:p>
    <w:sectPr w:rsidR="00232DA3" w:rsidRPr="00EB2A5A" w:rsidSect="002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317"/>
    <w:multiLevelType w:val="multilevel"/>
    <w:tmpl w:val="A2D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53705"/>
    <w:multiLevelType w:val="multilevel"/>
    <w:tmpl w:val="18D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E0"/>
    <w:rsid w:val="00232DA3"/>
    <w:rsid w:val="0047151E"/>
    <w:rsid w:val="004E17F3"/>
    <w:rsid w:val="00580368"/>
    <w:rsid w:val="00582CE0"/>
    <w:rsid w:val="007642B2"/>
    <w:rsid w:val="008343FE"/>
    <w:rsid w:val="009369AA"/>
    <w:rsid w:val="00A70DE8"/>
    <w:rsid w:val="00C81F38"/>
    <w:rsid w:val="00CA2612"/>
    <w:rsid w:val="00E62DC4"/>
    <w:rsid w:val="00EB2A5A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316E-6718-420F-BBCA-6AC4219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CE0"/>
    <w:rPr>
      <w:b/>
      <w:bCs/>
    </w:rPr>
  </w:style>
  <w:style w:type="character" w:styleId="Uwydatnienie">
    <w:name w:val="Emphasis"/>
    <w:basedOn w:val="Domylnaczcionkaakapitu"/>
    <w:uiPriority w:val="20"/>
    <w:qFormat/>
    <w:rsid w:val="00582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2020-08-28T07:56:00Z</dcterms:created>
  <dcterms:modified xsi:type="dcterms:W3CDTF">2020-08-28T07:56:00Z</dcterms:modified>
</cp:coreProperties>
</file>